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EAB" w:rsidRDefault="00427EAB">
      <w:r>
        <w:rPr>
          <w:noProof/>
        </w:rPr>
        <w:drawing>
          <wp:anchor distT="0" distB="0" distL="114300" distR="114300" simplePos="0" relativeHeight="251659264" behindDoc="0" locked="0" layoutInCell="1" allowOverlap="1" wp14:anchorId="09D39724" wp14:editId="1559F8E0">
            <wp:simplePos x="0" y="0"/>
            <wp:positionH relativeFrom="column">
              <wp:posOffset>4018915</wp:posOffset>
            </wp:positionH>
            <wp:positionV relativeFrom="paragraph">
              <wp:posOffset>-15240</wp:posOffset>
            </wp:positionV>
            <wp:extent cx="1438275" cy="1557655"/>
            <wp:effectExtent l="0" t="0" r="9525" b="4445"/>
            <wp:wrapSquare wrapText="bothSides"/>
            <wp:docPr id="5" name="Picture 5" descr="mai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in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55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8B2800C" wp14:editId="52E72DC4">
            <wp:extent cx="1666875" cy="1666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</w:p>
    <w:p w:rsidR="00427EAB" w:rsidRDefault="00427EAB" w:rsidP="00427EAB">
      <w:proofErr w:type="spellStart"/>
      <w:r>
        <w:t>Frankenskate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Winter Escapade</w:t>
      </w:r>
    </w:p>
    <w:p w:rsidR="00427EAB" w:rsidRDefault="00427EAB">
      <w:r>
        <w:t>Jersey Coast FSC</w:t>
      </w:r>
      <w:r>
        <w:tab/>
      </w:r>
      <w:r>
        <w:tab/>
      </w:r>
      <w:r>
        <w:tab/>
      </w:r>
      <w:r>
        <w:tab/>
      </w:r>
      <w:r>
        <w:tab/>
      </w:r>
      <w:r>
        <w:tab/>
        <w:t>Essex FSC</w:t>
      </w:r>
    </w:p>
    <w:p w:rsidR="00427EAB" w:rsidRDefault="00427EAB">
      <w:r>
        <w:t>10/26/2013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D32CF">
        <w:t>January 18, 19,</w:t>
      </w:r>
      <w:bookmarkStart w:id="0" w:name="_GoBack"/>
      <w:bookmarkEnd w:id="0"/>
      <w:r w:rsidR="006D32CF">
        <w:t xml:space="preserve"> </w:t>
      </w:r>
      <w:r>
        <w:t>2014</w:t>
      </w:r>
    </w:p>
    <w:p w:rsidR="00427EAB" w:rsidRDefault="00427EAB">
      <w:r w:rsidRPr="00530179">
        <w:rPr>
          <w:noProof/>
        </w:rPr>
        <w:drawing>
          <wp:anchor distT="0" distB="0" distL="114300" distR="114300" simplePos="0" relativeHeight="251663360" behindDoc="0" locked="0" layoutInCell="1" allowOverlap="1" wp14:anchorId="511FBBD8" wp14:editId="49763FCF">
            <wp:simplePos x="0" y="0"/>
            <wp:positionH relativeFrom="margin">
              <wp:posOffset>4171950</wp:posOffset>
            </wp:positionH>
            <wp:positionV relativeFrom="margin">
              <wp:posOffset>2346960</wp:posOffset>
            </wp:positionV>
            <wp:extent cx="1600200" cy="1568450"/>
            <wp:effectExtent l="0" t="0" r="0" b="0"/>
            <wp:wrapSquare wrapText="bothSides"/>
            <wp:docPr id="6" name="Picture 6" descr="http://www.usfsa.org/Content/SCofMorri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sfsa.org/Content/SCofMorris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7EAB" w:rsidRDefault="00427EAB">
      <w:r>
        <w:rPr>
          <w:rFonts w:ascii="Verdana" w:hAnsi="Verdana"/>
          <w:noProof/>
        </w:rPr>
        <w:drawing>
          <wp:anchor distT="95250" distB="95250" distL="95250" distR="95250" simplePos="0" relativeHeight="251661312" behindDoc="0" locked="0" layoutInCell="1" allowOverlap="0" wp14:anchorId="0E762BD7" wp14:editId="667C7EF7">
            <wp:simplePos x="0" y="0"/>
            <wp:positionH relativeFrom="column">
              <wp:posOffset>401955</wp:posOffset>
            </wp:positionH>
            <wp:positionV relativeFrom="line">
              <wp:posOffset>100330</wp:posOffset>
            </wp:positionV>
            <wp:extent cx="1911985" cy="1453515"/>
            <wp:effectExtent l="0" t="0" r="0" b="0"/>
            <wp:wrapSquare wrapText="bothSides"/>
            <wp:docPr id="9" name="Picture 9" descr="North Jersey Figure Skating Club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rth Jersey Figure Skating Club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145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7EAB" w:rsidRDefault="00427EAB"/>
    <w:p w:rsidR="00427EAB" w:rsidRDefault="00427EAB"/>
    <w:p w:rsidR="00427EAB" w:rsidRDefault="00427EAB"/>
    <w:p w:rsidR="00427EAB" w:rsidRDefault="00427EAB"/>
    <w:p w:rsidR="00427EAB" w:rsidRDefault="00427EAB"/>
    <w:p w:rsidR="00427EAB" w:rsidRDefault="00427EAB"/>
    <w:p w:rsidR="00427EAB" w:rsidRDefault="00427EAB"/>
    <w:p w:rsidR="00427EAB" w:rsidRDefault="00427EAB"/>
    <w:p w:rsidR="00427EAB" w:rsidRDefault="00427EAB"/>
    <w:p w:rsidR="00427EAB" w:rsidRDefault="00427EAB">
      <w:r>
        <w:t>Staten Island BS 2/23/2014</w:t>
      </w:r>
      <w:r>
        <w:tab/>
      </w:r>
      <w:r>
        <w:tab/>
      </w:r>
      <w:r>
        <w:tab/>
      </w:r>
      <w:r>
        <w:tab/>
      </w:r>
      <w:r>
        <w:tab/>
      </w:r>
      <w:r>
        <w:tab/>
        <w:t>Morris Open</w:t>
      </w:r>
    </w:p>
    <w:p w:rsidR="00427EAB" w:rsidRDefault="00427EAB">
      <w:proofErr w:type="spellStart"/>
      <w:r>
        <w:t>Skylands</w:t>
      </w:r>
      <w:proofErr w:type="spellEnd"/>
      <w:r>
        <w:t xml:space="preserve"> 3/23/2014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D32CF">
        <w:tab/>
        <w:t xml:space="preserve">March 28, 29, 30, </w:t>
      </w:r>
      <w:r>
        <w:t>2014</w:t>
      </w:r>
    </w:p>
    <w:p w:rsidR="00427EAB" w:rsidRDefault="00427EAB">
      <w:r>
        <w:t>Ice Vault BS 5/4/2014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Skating Club of Morris</w:t>
      </w:r>
    </w:p>
    <w:p w:rsidR="00427EAB" w:rsidRDefault="00427EAB">
      <w:r>
        <w:t>North Jersey FSC</w:t>
      </w:r>
    </w:p>
    <w:p w:rsidR="00427EAB" w:rsidRDefault="00427EAB">
      <w:r w:rsidRPr="00EE0DCF">
        <w:rPr>
          <w:noProof/>
        </w:rPr>
        <w:drawing>
          <wp:anchor distT="0" distB="0" distL="114300" distR="114300" simplePos="0" relativeHeight="251665408" behindDoc="0" locked="0" layoutInCell="1" allowOverlap="1" wp14:anchorId="42B48712" wp14:editId="22AE865F">
            <wp:simplePos x="0" y="0"/>
            <wp:positionH relativeFrom="column">
              <wp:posOffset>228600</wp:posOffset>
            </wp:positionH>
            <wp:positionV relativeFrom="paragraph">
              <wp:posOffset>230505</wp:posOffset>
            </wp:positionV>
            <wp:extent cx="1752600" cy="1819910"/>
            <wp:effectExtent l="0" t="0" r="0" b="8890"/>
            <wp:wrapSquare wrapText="bothSides"/>
            <wp:docPr id="4" name="Picture 4" descr="PS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SC 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81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202331D" wp14:editId="596FDDDD">
            <wp:extent cx="1266825" cy="1967119"/>
            <wp:effectExtent l="0" t="0" r="0" b="0"/>
            <wp:docPr id="3" name="Picture 3" descr="C:\Users\Kathy\AppData\Local\Microsoft\Windows\Temporary Internet Files\Content.Outlook\XRJXUFWH\IHNJ_FSC_Logo_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y\AppData\Local\Microsoft\Windows\Temporary Internet Files\Content.Outlook\XRJXUFWH\IHNJ_FSC_Logo_copy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967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5053">
        <w:t xml:space="preserve">    </w:t>
      </w:r>
      <w:r>
        <w:tab/>
      </w:r>
      <w:r>
        <w:rPr>
          <w:noProof/>
        </w:rPr>
        <w:drawing>
          <wp:inline distT="0" distB="0" distL="0" distR="0" wp14:anchorId="6CD95720" wp14:editId="68F05AD6">
            <wp:extent cx="2314503" cy="1581150"/>
            <wp:effectExtent l="0" t="0" r="0" b="0"/>
            <wp:docPr id="7" name="Picture 7" descr="C:\Users\Kathy\AppData\Local\Microsoft\Windows\Temporary Internet Files\Content.Outlook\XRJXUFWH\competition_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hy\AppData\Local\Microsoft\Windows\Temporary Internet Files\Content.Outlook\XRJXUFWH\competition_logo (2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705" cy="158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EAB" w:rsidRDefault="00F95053">
      <w:r>
        <w:t xml:space="preserve">     </w:t>
      </w:r>
    </w:p>
    <w:p w:rsidR="00427EAB" w:rsidRDefault="006D32CF" w:rsidP="00F950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60"/>
        </w:tabs>
      </w:pPr>
      <w:r>
        <w:t>Basic Skills Competition</w:t>
      </w:r>
      <w:r w:rsidR="00F95053">
        <w:tab/>
      </w:r>
      <w:r w:rsidR="00F95053">
        <w:tab/>
      </w:r>
      <w:r w:rsidR="00F95053">
        <w:tab/>
        <w:t>Ice House of NJ FSC BS</w:t>
      </w:r>
      <w:r w:rsidR="00F95053">
        <w:tab/>
      </w:r>
      <w:r w:rsidR="00F95053">
        <w:tab/>
        <w:t>Skate Bridgewater BS Competition</w:t>
      </w:r>
    </w:p>
    <w:p w:rsidR="00427EAB" w:rsidRDefault="00427EAB">
      <w:r>
        <w:t>04/12/2014</w:t>
      </w:r>
      <w:r w:rsidR="00F95053">
        <w:tab/>
      </w:r>
      <w:r w:rsidR="00F95053">
        <w:tab/>
      </w:r>
      <w:r w:rsidR="00F95053">
        <w:tab/>
      </w:r>
      <w:r w:rsidR="00F95053">
        <w:tab/>
        <w:t>04/27/2014</w:t>
      </w:r>
      <w:r w:rsidR="00F95053">
        <w:tab/>
      </w:r>
      <w:r w:rsidR="00F95053">
        <w:tab/>
      </w:r>
      <w:r w:rsidR="00F95053">
        <w:tab/>
      </w:r>
      <w:r w:rsidR="00F95053">
        <w:tab/>
        <w:t>05/18/2014</w:t>
      </w:r>
      <w:r w:rsidR="00F95053">
        <w:tab/>
      </w:r>
    </w:p>
    <w:p w:rsidR="00427EAB" w:rsidRDefault="00427EAB">
      <w:r>
        <w:t>Princeton Skating Club</w:t>
      </w:r>
      <w:r w:rsidR="00F95053">
        <w:tab/>
      </w:r>
      <w:r w:rsidR="00F95053">
        <w:tab/>
      </w:r>
      <w:r w:rsidR="00F95053">
        <w:tab/>
        <w:t>Ice Hour of New Jersey FSC</w:t>
      </w:r>
      <w:r w:rsidR="00F95053">
        <w:tab/>
      </w:r>
      <w:r w:rsidR="00F95053">
        <w:tab/>
        <w:t>Skating Club of Bridgewater</w:t>
      </w:r>
    </w:p>
    <w:p w:rsidR="00427EAB" w:rsidRDefault="00427EAB"/>
    <w:p w:rsidR="00427EAB" w:rsidRDefault="00427EAB"/>
    <w:sectPr w:rsidR="00427EAB" w:rsidSect="00427EAB">
      <w:headerReference w:type="default" r:id="rId15"/>
      <w:pgSz w:w="12240" w:h="15840"/>
      <w:pgMar w:top="720" w:right="720" w:bottom="720" w:left="72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F70" w:rsidRDefault="00172F70" w:rsidP="00427EAB">
      <w:r>
        <w:separator/>
      </w:r>
    </w:p>
  </w:endnote>
  <w:endnote w:type="continuationSeparator" w:id="0">
    <w:p w:rsidR="00172F70" w:rsidRDefault="00172F70" w:rsidP="00427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F70" w:rsidRDefault="00172F70" w:rsidP="00427EAB">
      <w:r>
        <w:separator/>
      </w:r>
    </w:p>
  </w:footnote>
  <w:footnote w:type="continuationSeparator" w:id="0">
    <w:p w:rsidR="00172F70" w:rsidRDefault="00172F70" w:rsidP="00427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EAB" w:rsidRPr="00427EAB" w:rsidRDefault="00427EAB" w:rsidP="00427EAB">
    <w:pPr>
      <w:pStyle w:val="Header"/>
      <w:jc w:val="center"/>
      <w:rPr>
        <w:b/>
        <w:sz w:val="32"/>
        <w:szCs w:val="32"/>
      </w:rPr>
    </w:pPr>
    <w:r w:rsidRPr="00427EAB">
      <w:rPr>
        <w:b/>
        <w:sz w:val="32"/>
        <w:szCs w:val="32"/>
      </w:rPr>
      <w:t>2013 – 2014 New Jersey Basic Skills Series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EAB"/>
    <w:rsid w:val="000702F9"/>
    <w:rsid w:val="001251C3"/>
    <w:rsid w:val="00172F70"/>
    <w:rsid w:val="001E0DB9"/>
    <w:rsid w:val="00427EAB"/>
    <w:rsid w:val="006D32CF"/>
    <w:rsid w:val="00AC62AD"/>
    <w:rsid w:val="00F9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E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E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7E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EAB"/>
  </w:style>
  <w:style w:type="paragraph" w:styleId="Footer">
    <w:name w:val="footer"/>
    <w:basedOn w:val="Normal"/>
    <w:link w:val="FooterChar"/>
    <w:uiPriority w:val="99"/>
    <w:unhideWhenUsed/>
    <w:rsid w:val="00427E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E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E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E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7E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EAB"/>
  </w:style>
  <w:style w:type="paragraph" w:styleId="Footer">
    <w:name w:val="footer"/>
    <w:basedOn w:val="Normal"/>
    <w:link w:val="FooterChar"/>
    <w:uiPriority w:val="99"/>
    <w:unhideWhenUsed/>
    <w:rsid w:val="00427E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northjerseyfsc.or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2</cp:revision>
  <dcterms:created xsi:type="dcterms:W3CDTF">2013-09-23T23:27:00Z</dcterms:created>
  <dcterms:modified xsi:type="dcterms:W3CDTF">2013-09-23T23:51:00Z</dcterms:modified>
</cp:coreProperties>
</file>